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Step 1: In the Mail you will receive URL click on that URL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Step 2: Login your Mail after that or select the Mail id from the listed id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